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90A5" w14:textId="0C7C9CBE" w:rsidR="00153A95" w:rsidRDefault="72571124" w:rsidP="312D834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bookmarkStart w:id="0" w:name="_Hlk216447082"/>
      <w:r w:rsidRPr="33C3B877">
        <w:rPr>
          <w:rStyle w:val="normaltextrun"/>
          <w:rFonts w:ascii="Arial" w:hAnsi="Arial" w:cs="Arial"/>
          <w:b/>
          <w:bCs/>
          <w:sz w:val="20"/>
          <w:szCs w:val="20"/>
        </w:rPr>
        <w:t>MANIFESTAÇÃO DE ANUÊNCIA</w:t>
      </w:r>
      <w:r w:rsidR="00987300">
        <w:rPr>
          <w:rStyle w:val="normaltextrun"/>
          <w:rFonts w:ascii="Arial" w:hAnsi="Arial" w:cs="Arial"/>
          <w:b/>
          <w:bCs/>
          <w:sz w:val="20"/>
          <w:szCs w:val="20"/>
        </w:rPr>
        <w:t xml:space="preserve"> DE INDICAÇÃO</w:t>
      </w:r>
    </w:p>
    <w:bookmarkEnd w:id="0"/>
    <w:p w14:paraId="5A39BBE3" w14:textId="34AC1EA0" w:rsidR="00153A95" w:rsidRDefault="00153A95" w:rsidP="312D834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2454DFC8" w14:textId="1756C3FD" w:rsidR="72571124" w:rsidRDefault="72571124" w:rsidP="00F73B90">
      <w:pPr>
        <w:pStyle w:val="paragraph"/>
        <w:spacing w:after="0" w:line="360" w:lineRule="auto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Eu, 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Nome da Pessoa Indicada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], portador(a) do CPF/RNE 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Número do CPF da Pessoa Indicada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], venho por meio desta manifestar minha anuência a </w:t>
      </w:r>
      <w:r w:rsidR="00DE7977">
        <w:rPr>
          <w:rStyle w:val="eop"/>
          <w:rFonts w:ascii="Arial" w:hAnsi="Arial" w:cs="Arial"/>
          <w:color w:val="000000" w:themeColor="text1"/>
          <w:sz w:val="20"/>
          <w:szCs w:val="20"/>
        </w:rPr>
        <w:t>indicação para ser um particular em colaboração realizada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pela pessoa jurídica 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Nome da Pessoa Jurídica Indicatória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], CNPJ 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Número do CNPJ da Pessoa Jurídica Indicatória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],</w:t>
      </w:r>
      <w:r w:rsidR="00901CFC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representada por </w:t>
      </w:r>
      <w:r w:rsidR="00901CFC"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[</w:t>
      </w:r>
      <w:r w:rsidR="00901CFC"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Nome </w:t>
      </w:r>
      <w:r w:rsidR="00901CFC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do </w:t>
      </w:r>
      <w:r w:rsidR="00901CFC" w:rsidRPr="00C06C25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Representante da Pessoa Jurídica]</w:t>
      </w:r>
      <w:r w:rsidR="00901CFC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, </w:t>
      </w:r>
      <w:r w:rsidR="00901CFC"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portador(a) do CPF/RNE [</w:t>
      </w:r>
      <w:r w:rsidR="00901CFC"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Número do CPF </w:t>
      </w:r>
      <w:r w:rsidR="00901CFC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 xml:space="preserve">do </w:t>
      </w:r>
      <w:r w:rsidR="00901CFC" w:rsidRPr="00C06C25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Representante da Pessoa Jurídica</w:t>
      </w:r>
      <w:r w:rsidR="00901CFC"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],</w:t>
      </w:r>
      <w:r w:rsidR="00901CFC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para designação como</w:t>
      </w:r>
      <w:r w:rsidR="00DE79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agente público honorífico</w:t>
      </w:r>
      <w:r w:rsidR="00DE79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em comissões especiais relacionadas às atividades culturais e artísticas, de acordo com </w:t>
      </w:r>
      <w:r w:rsidRPr="00F73B90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F73B90" w:rsidRPr="00F73B90">
        <w:rPr>
          <w:rFonts w:ascii="Arial" w:hAnsi="Arial" w:cs="Arial"/>
          <w:color w:val="000000" w:themeColor="text1"/>
          <w:sz w:val="20"/>
          <w:szCs w:val="20"/>
        </w:rPr>
        <w:t>Resolução SCEIC N.º 94, de 17 de dezembro de 2025.</w:t>
      </w:r>
    </w:p>
    <w:p w14:paraId="473FCCA4" w14:textId="3A981B7E" w:rsidR="72571124" w:rsidRDefault="72571124" w:rsidP="33C3B877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Declaro </w:t>
      </w:r>
      <w:r w:rsidR="00DE7977">
        <w:rPr>
          <w:rStyle w:val="eop"/>
          <w:rFonts w:ascii="Arial" w:hAnsi="Arial" w:cs="Arial"/>
          <w:color w:val="000000" w:themeColor="text1"/>
          <w:sz w:val="20"/>
          <w:szCs w:val="20"/>
        </w:rPr>
        <w:t>ter realizado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7977">
        <w:rPr>
          <w:rStyle w:val="eop"/>
          <w:rFonts w:ascii="Arial" w:hAnsi="Arial" w:cs="Arial"/>
          <w:color w:val="000000" w:themeColor="text1"/>
          <w:sz w:val="20"/>
          <w:szCs w:val="20"/>
        </w:rPr>
        <w:t>meu cadastramento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no "</w:t>
      </w:r>
      <w:r w:rsidR="00DE7977">
        <w:rPr>
          <w:rStyle w:val="eop"/>
          <w:rFonts w:ascii="Arial" w:hAnsi="Arial" w:cs="Arial"/>
          <w:color w:val="000000" w:themeColor="text1"/>
          <w:sz w:val="20"/>
          <w:szCs w:val="20"/>
        </w:rPr>
        <w:t>Cadastro de Parecerista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" da Secretaria da Cultura, Economia e Indústria Criativas do Estado de São Paulo, e autorizo a utilização dos meus dados e informações profissionais </w:t>
      </w:r>
      <w:r w:rsidR="00C06C25">
        <w:rPr>
          <w:rStyle w:val="eop"/>
          <w:rFonts w:ascii="Arial" w:hAnsi="Arial" w:cs="Arial"/>
          <w:color w:val="000000" w:themeColor="text1"/>
          <w:sz w:val="20"/>
          <w:szCs w:val="20"/>
        </w:rPr>
        <w:t>enviados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.</w:t>
      </w:r>
    </w:p>
    <w:p w14:paraId="33666403" w14:textId="75247FB0" w:rsidR="72571124" w:rsidRDefault="72571124" w:rsidP="33C3B877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BD3F93" w14:textId="01FCE2F6" w:rsidR="72571124" w:rsidRDefault="72571124" w:rsidP="33C3B877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Estou de acordo em participar de comissões especiais e colaborar com as atividades relacionadas às políticas públicas vinculadas à Secretaria da Cultura, Economia e Indústria Criativas, conforme as diretrizes estabelecidas.</w:t>
      </w:r>
    </w:p>
    <w:p w14:paraId="3314835A" w14:textId="3F528EEF" w:rsidR="72571124" w:rsidRDefault="72571124" w:rsidP="33C3B877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EB3253E" w14:textId="637F81E5" w:rsidR="72571124" w:rsidRDefault="72571124" w:rsidP="33C3B877">
      <w:pPr>
        <w:pStyle w:val="paragraph"/>
        <w:spacing w:before="0" w:beforeAutospacing="0" w:after="0" w:afterAutospacing="0" w:line="360" w:lineRule="auto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Por meio desta manifestação, confirmo meu compromisso em cumprir as responsabilidades inerentes à minha designação como agente público honorífico, contribuindo para o desenvolvimento cultural e artístico do Estado de São Paulo.</w:t>
      </w:r>
    </w:p>
    <w:p w14:paraId="62B629B0" w14:textId="714332EE" w:rsidR="72571124" w:rsidRDefault="72571124" w:rsidP="00F73B90">
      <w:pPr>
        <w:pStyle w:val="paragraph"/>
        <w:spacing w:before="0" w:beforeAutospacing="0" w:after="0" w:afterAutospacing="0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53B4B10" w14:textId="14F34B5F" w:rsidR="72571124" w:rsidRDefault="72571124" w:rsidP="00F73B90">
      <w:pPr>
        <w:pStyle w:val="paragraph"/>
        <w:spacing w:before="0" w:beforeAutospacing="0" w:after="0" w:afterAutospacing="0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Sem mais,</w:t>
      </w:r>
    </w:p>
    <w:p w14:paraId="1D593FB2" w14:textId="7437F256" w:rsidR="72571124" w:rsidRDefault="72571124" w:rsidP="00F73B90">
      <w:pPr>
        <w:pStyle w:val="paragraph"/>
        <w:spacing w:before="0" w:beforeAutospacing="0" w:after="0" w:afterAutospacing="0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DC3D50" w14:textId="1A85A961" w:rsidR="72571124" w:rsidRDefault="72571124" w:rsidP="00F73B90">
      <w:pPr>
        <w:pStyle w:val="paragraph"/>
        <w:spacing w:before="0" w:beforeAutospacing="0" w:after="0" w:afterAutospacing="0"/>
        <w:jc w:val="both"/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Local e Data da Assinatura]</w:t>
      </w:r>
    </w:p>
    <w:p w14:paraId="551E9EA6" w14:textId="34616CB6" w:rsidR="33C3B877" w:rsidRDefault="33C3B877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0CBAF252" w14:textId="77777777" w:rsidR="00F73B90" w:rsidRDefault="00F73B90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4916A6C2" w14:textId="3F5C2F38" w:rsidR="00C06C25" w:rsidRDefault="72571124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Assinatura da Pessoa Indicada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]</w:t>
      </w:r>
      <w:r w:rsidR="00C06C25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     </w:t>
      </w:r>
    </w:p>
    <w:p w14:paraId="3A5756BA" w14:textId="54FF860F" w:rsidR="00C06C25" w:rsidRDefault="00C06C25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[</w:t>
      </w:r>
      <w:r w:rsidRPr="00DE7977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Nome da Pessoa Indicada</w:t>
      </w:r>
      <w:r w:rsidRPr="33C3B877">
        <w:rPr>
          <w:rStyle w:val="eop"/>
          <w:rFonts w:ascii="Arial" w:hAnsi="Arial" w:cs="Arial"/>
          <w:color w:val="000000" w:themeColor="text1"/>
          <w:sz w:val="20"/>
          <w:szCs w:val="20"/>
        </w:rPr>
        <w:t>]</w:t>
      </w:r>
      <w:r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</w:p>
    <w:p w14:paraId="765D3519" w14:textId="77777777" w:rsidR="00C06C25" w:rsidRDefault="00C06C25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3C5B7428" w14:textId="77777777" w:rsidR="00F73B90" w:rsidRDefault="00F73B90" w:rsidP="00F73B90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E818F1" w14:textId="7AEEF5DF" w:rsidR="00C06C25" w:rsidRDefault="00C06C25" w:rsidP="00F73B90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6C25">
        <w:rPr>
          <w:rFonts w:ascii="Arial" w:hAnsi="Arial" w:cs="Arial"/>
          <w:color w:val="000000" w:themeColor="text1"/>
          <w:sz w:val="20"/>
          <w:szCs w:val="20"/>
        </w:rPr>
        <w:t>Por ser verdade o que acima se declara, firmo o presente documento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6B8590" w14:textId="77777777" w:rsidR="00C06C25" w:rsidRDefault="00C06C25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31B4D757" w14:textId="77777777" w:rsidR="00F73B90" w:rsidRDefault="00F73B90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5588ADBB" w14:textId="7535747F" w:rsidR="00C06C25" w:rsidRPr="00C06C25" w:rsidRDefault="00C06C25" w:rsidP="00F73B90">
      <w:pPr>
        <w:pStyle w:val="paragraph"/>
        <w:spacing w:before="0" w:beforeAutospacing="0" w:after="0" w:afterAutospacing="0"/>
        <w:jc w:val="both"/>
        <w:rPr>
          <w:highlight w:val="yellow"/>
        </w:rPr>
      </w:pPr>
      <w:r w:rsidRPr="00C06C25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[Assinatura do Representante da Pessoa Jurídica]</w:t>
      </w:r>
    </w:p>
    <w:p w14:paraId="1B74F7F1" w14:textId="1EC325F9" w:rsidR="72571124" w:rsidRDefault="00C06C25" w:rsidP="00F73B90">
      <w:pPr>
        <w:pStyle w:val="paragraph"/>
        <w:spacing w:before="0" w:beforeAutospacing="0" w:after="0" w:afterAutospacing="0"/>
        <w:jc w:val="both"/>
      </w:pPr>
      <w:r w:rsidRPr="00C06C25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[</w:t>
      </w:r>
      <w:r w:rsidR="72571124" w:rsidRPr="00C06C25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Nome d</w:t>
      </w:r>
      <w:r w:rsidRPr="00C06C25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o Representante</w:t>
      </w:r>
      <w:r w:rsidR="72571124" w:rsidRPr="00C06C25">
        <w:rPr>
          <w:rStyle w:val="eop"/>
          <w:rFonts w:ascii="Arial" w:hAnsi="Arial" w:cs="Arial"/>
          <w:color w:val="000000" w:themeColor="text1"/>
          <w:sz w:val="20"/>
          <w:szCs w:val="20"/>
          <w:highlight w:val="yellow"/>
        </w:rPr>
        <w:t>]</w:t>
      </w:r>
    </w:p>
    <w:p w14:paraId="2B2B11B5" w14:textId="5FAF9891" w:rsidR="312D834C" w:rsidRDefault="312D834C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5BD77F24" w14:textId="77777777" w:rsidR="00F73B90" w:rsidRDefault="00F73B90" w:rsidP="00F73B90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</w:p>
    <w:p w14:paraId="01551438" w14:textId="763E453C" w:rsidR="00DE7977" w:rsidRPr="004721E3" w:rsidRDefault="00DE7977" w:rsidP="00F73B90">
      <w:pPr>
        <w:spacing w:after="0" w:line="240" w:lineRule="auto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>*</w:t>
      </w:r>
      <w:r w:rsidRPr="004721E3">
        <w:rPr>
          <w:rFonts w:ascii="Arial" w:eastAsia="Arial" w:hAnsi="Arial" w:cs="Arial"/>
          <w:bCs/>
          <w:i/>
          <w:iCs/>
          <w:sz w:val="16"/>
          <w:szCs w:val="16"/>
        </w:rPr>
        <w:t>Esse documento deve ser assinado por meio da plataforma “gov.br”, ou por outro meio que assegure a certificação da assinatura eletrônica avançada (certificada por plataforma de assinatura digital) ou qualificada (ICP-Brasil)</w:t>
      </w:r>
    </w:p>
    <w:p w14:paraId="41C8F396" w14:textId="4DF31418" w:rsidR="00153A95" w:rsidRDefault="00153A95" w:rsidP="00F73B90">
      <w:pPr>
        <w:spacing w:after="0" w:line="240" w:lineRule="auto"/>
        <w:rPr>
          <w:rStyle w:val="normaltextrun"/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sectPr w:rsidR="00153A95" w:rsidSect="00E83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78CF" w14:textId="77777777" w:rsidR="001E031D" w:rsidRDefault="001E031D" w:rsidP="00C123B1">
      <w:pPr>
        <w:spacing w:after="0" w:line="240" w:lineRule="auto"/>
      </w:pPr>
      <w:r>
        <w:separator/>
      </w:r>
    </w:p>
  </w:endnote>
  <w:endnote w:type="continuationSeparator" w:id="0">
    <w:p w14:paraId="71078121" w14:textId="77777777" w:rsidR="001E031D" w:rsidRDefault="001E031D" w:rsidP="00C1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741C" w14:textId="77777777" w:rsidR="002E544F" w:rsidRDefault="002E54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7040" w14:textId="77777777" w:rsidR="002E544F" w:rsidRDefault="002E544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62D1" w14:textId="77777777" w:rsidR="002E544F" w:rsidRDefault="002E54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5B3C" w14:textId="77777777" w:rsidR="001E031D" w:rsidRDefault="001E031D" w:rsidP="00C123B1">
      <w:pPr>
        <w:spacing w:after="0" w:line="240" w:lineRule="auto"/>
      </w:pPr>
      <w:r>
        <w:separator/>
      </w:r>
    </w:p>
  </w:footnote>
  <w:footnote w:type="continuationSeparator" w:id="0">
    <w:p w14:paraId="596B9C46" w14:textId="77777777" w:rsidR="001E031D" w:rsidRDefault="001E031D" w:rsidP="00C1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F692" w14:textId="77777777" w:rsidR="002E544F" w:rsidRDefault="002E54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C43E" w14:textId="47089471" w:rsidR="003D0777" w:rsidRPr="004F6564" w:rsidRDefault="003D0777" w:rsidP="00C123B1">
    <w:pPr>
      <w:spacing w:line="276" w:lineRule="auto"/>
      <w:jc w:val="center"/>
      <w:rPr>
        <w:rFonts w:ascii="Montserrat" w:hAnsi="Montserrat"/>
        <w:b/>
        <w:bCs/>
      </w:rPr>
    </w:pPr>
    <w:r>
      <w:rPr>
        <w:rFonts w:ascii="Montserrat" w:hAnsi="Montserrat"/>
        <w:b/>
        <w:bCs/>
      </w:rPr>
      <w:t xml:space="preserve">          </w:t>
    </w:r>
    <w:r w:rsidRPr="004F6564">
      <w:rPr>
        <w:rFonts w:ascii="Montserrat" w:hAnsi="Montserrat"/>
        <w:b/>
        <w:bCs/>
      </w:rPr>
      <w:t>GOVERNO DO ESTADO DE SÃO PAULO</w:t>
    </w:r>
  </w:p>
  <w:p w14:paraId="3637661E" w14:textId="77777777" w:rsidR="003D0777" w:rsidRPr="00F01A32" w:rsidRDefault="003D0777" w:rsidP="00C123B1">
    <w:pPr>
      <w:spacing w:line="276" w:lineRule="auto"/>
      <w:jc w:val="center"/>
      <w:rPr>
        <w:rFonts w:ascii="Montserrat" w:hAnsi="Montserrat"/>
        <w:b/>
        <w:bCs/>
      </w:rPr>
    </w:pPr>
    <w:r>
      <w:rPr>
        <w:rFonts w:ascii="Montserrat" w:hAnsi="Montserrat"/>
        <w:bCs/>
      </w:rPr>
      <w:t xml:space="preserve">            </w:t>
    </w:r>
    <w:r w:rsidRPr="00F01A32">
      <w:rPr>
        <w:rFonts w:ascii="Montserrat" w:hAnsi="Montserrat"/>
        <w:b/>
        <w:bCs/>
      </w:rPr>
      <w:t>SECRETARIA D</w:t>
    </w:r>
    <w:r>
      <w:rPr>
        <w:rFonts w:ascii="Montserrat" w:hAnsi="Montserrat"/>
        <w:b/>
        <w:bCs/>
      </w:rPr>
      <w:t>A</w:t>
    </w:r>
    <w:r w:rsidRPr="00F01A32">
      <w:rPr>
        <w:rFonts w:ascii="Montserrat" w:hAnsi="Montserrat"/>
        <w:b/>
        <w:bCs/>
      </w:rPr>
      <w:t xml:space="preserve"> CULTURA</w:t>
    </w:r>
    <w:r>
      <w:rPr>
        <w:rFonts w:ascii="Montserrat" w:hAnsi="Montserrat"/>
        <w:b/>
        <w:bCs/>
      </w:rPr>
      <w:t xml:space="preserve">, </w:t>
    </w:r>
    <w:r w:rsidRPr="00F01A32">
      <w:rPr>
        <w:rFonts w:ascii="Montserrat" w:hAnsi="Montserrat"/>
        <w:b/>
        <w:bCs/>
      </w:rPr>
      <w:t xml:space="preserve">ECONOMIA </w:t>
    </w:r>
    <w:r>
      <w:rPr>
        <w:rFonts w:ascii="Montserrat" w:hAnsi="Montserrat"/>
        <w:b/>
        <w:bCs/>
      </w:rPr>
      <w:t xml:space="preserve">E INDÚSTRIA </w:t>
    </w:r>
    <w:r w:rsidRPr="00F01A32">
      <w:rPr>
        <w:rFonts w:ascii="Montserrat" w:hAnsi="Montserrat"/>
        <w:b/>
        <w:bCs/>
      </w:rPr>
      <w:t>CRIATIVA</w:t>
    </w:r>
    <w:r>
      <w:rPr>
        <w:rFonts w:ascii="Montserrat" w:hAnsi="Montserrat"/>
        <w:b/>
        <w:bCs/>
      </w:rPr>
      <w:t>S</w:t>
    </w:r>
  </w:p>
  <w:p w14:paraId="3CF2D8B6" w14:textId="77777777" w:rsidR="003D0777" w:rsidRDefault="003D0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6663" w14:textId="77777777" w:rsidR="002E544F" w:rsidRDefault="002E54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C950"/>
    <w:multiLevelType w:val="hybridMultilevel"/>
    <w:tmpl w:val="FC3632F4"/>
    <w:lvl w:ilvl="0" w:tplc="415E2AE4">
      <w:start w:val="1"/>
      <w:numFmt w:val="upperLetter"/>
      <w:lvlText w:val="%1)"/>
      <w:lvlJc w:val="left"/>
      <w:pPr>
        <w:ind w:left="720" w:hanging="360"/>
      </w:pPr>
    </w:lvl>
    <w:lvl w:ilvl="1" w:tplc="BEE4CA5C">
      <w:start w:val="1"/>
      <w:numFmt w:val="lowerLetter"/>
      <w:lvlText w:val="%2."/>
      <w:lvlJc w:val="left"/>
      <w:pPr>
        <w:ind w:left="1440" w:hanging="360"/>
      </w:pPr>
    </w:lvl>
    <w:lvl w:ilvl="2" w:tplc="C464DB22">
      <w:start w:val="1"/>
      <w:numFmt w:val="lowerRoman"/>
      <w:lvlText w:val="%3."/>
      <w:lvlJc w:val="right"/>
      <w:pPr>
        <w:ind w:left="2160" w:hanging="180"/>
      </w:pPr>
    </w:lvl>
    <w:lvl w:ilvl="3" w:tplc="51D0048A">
      <w:start w:val="1"/>
      <w:numFmt w:val="decimal"/>
      <w:lvlText w:val="%4."/>
      <w:lvlJc w:val="left"/>
      <w:pPr>
        <w:ind w:left="2880" w:hanging="360"/>
      </w:pPr>
    </w:lvl>
    <w:lvl w:ilvl="4" w:tplc="65CE19DA">
      <w:start w:val="1"/>
      <w:numFmt w:val="lowerLetter"/>
      <w:lvlText w:val="%5."/>
      <w:lvlJc w:val="left"/>
      <w:pPr>
        <w:ind w:left="3600" w:hanging="360"/>
      </w:pPr>
    </w:lvl>
    <w:lvl w:ilvl="5" w:tplc="2034E1C2">
      <w:start w:val="1"/>
      <w:numFmt w:val="lowerRoman"/>
      <w:lvlText w:val="%6."/>
      <w:lvlJc w:val="right"/>
      <w:pPr>
        <w:ind w:left="4320" w:hanging="180"/>
      </w:pPr>
    </w:lvl>
    <w:lvl w:ilvl="6" w:tplc="5F1AE92A">
      <w:start w:val="1"/>
      <w:numFmt w:val="decimal"/>
      <w:lvlText w:val="%7."/>
      <w:lvlJc w:val="left"/>
      <w:pPr>
        <w:ind w:left="5040" w:hanging="360"/>
      </w:pPr>
    </w:lvl>
    <w:lvl w:ilvl="7" w:tplc="ACEEB146">
      <w:start w:val="1"/>
      <w:numFmt w:val="lowerLetter"/>
      <w:lvlText w:val="%8."/>
      <w:lvlJc w:val="left"/>
      <w:pPr>
        <w:ind w:left="5760" w:hanging="360"/>
      </w:pPr>
    </w:lvl>
    <w:lvl w:ilvl="8" w:tplc="78781264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7397E61"/>
    <w:rsid w:val="00060069"/>
    <w:rsid w:val="00066FA9"/>
    <w:rsid w:val="00082C16"/>
    <w:rsid w:val="000B58E4"/>
    <w:rsid w:val="00153A95"/>
    <w:rsid w:val="001669EE"/>
    <w:rsid w:val="001C4D56"/>
    <w:rsid w:val="001E031D"/>
    <w:rsid w:val="0028D452"/>
    <w:rsid w:val="002E544F"/>
    <w:rsid w:val="00360408"/>
    <w:rsid w:val="003D0777"/>
    <w:rsid w:val="003F6C59"/>
    <w:rsid w:val="004E2142"/>
    <w:rsid w:val="005353A2"/>
    <w:rsid w:val="005C1C1D"/>
    <w:rsid w:val="00603DD0"/>
    <w:rsid w:val="006D352C"/>
    <w:rsid w:val="00707E49"/>
    <w:rsid w:val="007762B1"/>
    <w:rsid w:val="007C383D"/>
    <w:rsid w:val="008144D9"/>
    <w:rsid w:val="008902D1"/>
    <w:rsid w:val="008B569F"/>
    <w:rsid w:val="00901CFC"/>
    <w:rsid w:val="0094210B"/>
    <w:rsid w:val="00987300"/>
    <w:rsid w:val="009B0A8B"/>
    <w:rsid w:val="00AE541A"/>
    <w:rsid w:val="00C06C25"/>
    <w:rsid w:val="00C123B1"/>
    <w:rsid w:val="00D7630E"/>
    <w:rsid w:val="00D9037E"/>
    <w:rsid w:val="00DB10B3"/>
    <w:rsid w:val="00DE7977"/>
    <w:rsid w:val="00E83D0B"/>
    <w:rsid w:val="00F73B90"/>
    <w:rsid w:val="00FE69C2"/>
    <w:rsid w:val="01E98E6C"/>
    <w:rsid w:val="0206E4C1"/>
    <w:rsid w:val="04FD2F87"/>
    <w:rsid w:val="04FEB21D"/>
    <w:rsid w:val="059DA85B"/>
    <w:rsid w:val="0622D30C"/>
    <w:rsid w:val="06B7F136"/>
    <w:rsid w:val="06FFCB82"/>
    <w:rsid w:val="079721B1"/>
    <w:rsid w:val="0AC69621"/>
    <w:rsid w:val="0C54A572"/>
    <w:rsid w:val="0CEEB1CB"/>
    <w:rsid w:val="0D73A99B"/>
    <w:rsid w:val="0D7F18DA"/>
    <w:rsid w:val="0E833115"/>
    <w:rsid w:val="0ED55F6B"/>
    <w:rsid w:val="0F1C723A"/>
    <w:rsid w:val="0F239AA1"/>
    <w:rsid w:val="0F51899A"/>
    <w:rsid w:val="0F8A108D"/>
    <w:rsid w:val="10582079"/>
    <w:rsid w:val="10B6B99C"/>
    <w:rsid w:val="10B8429B"/>
    <w:rsid w:val="10BA740B"/>
    <w:rsid w:val="110CB229"/>
    <w:rsid w:val="1125E0EE"/>
    <w:rsid w:val="11DAC87D"/>
    <w:rsid w:val="11E2B603"/>
    <w:rsid w:val="125412FC"/>
    <w:rsid w:val="13560DDD"/>
    <w:rsid w:val="1400C45D"/>
    <w:rsid w:val="14FA1245"/>
    <w:rsid w:val="1512693F"/>
    <w:rsid w:val="161312CB"/>
    <w:rsid w:val="16AE39A0"/>
    <w:rsid w:val="17288E6F"/>
    <w:rsid w:val="1739070A"/>
    <w:rsid w:val="1851F787"/>
    <w:rsid w:val="186E559B"/>
    <w:rsid w:val="18D4D76B"/>
    <w:rsid w:val="1B28D985"/>
    <w:rsid w:val="1B2C5DE3"/>
    <w:rsid w:val="1C775A27"/>
    <w:rsid w:val="1C99828E"/>
    <w:rsid w:val="1D072511"/>
    <w:rsid w:val="1D1D7B24"/>
    <w:rsid w:val="1D76EDC2"/>
    <w:rsid w:val="1EB94B85"/>
    <w:rsid w:val="1EDEFE8C"/>
    <w:rsid w:val="1FE75666"/>
    <w:rsid w:val="204978A8"/>
    <w:rsid w:val="207ACEED"/>
    <w:rsid w:val="21D67246"/>
    <w:rsid w:val="2315C81B"/>
    <w:rsid w:val="2373D2AF"/>
    <w:rsid w:val="2394AA2E"/>
    <w:rsid w:val="240C6BAE"/>
    <w:rsid w:val="2670A045"/>
    <w:rsid w:val="26A65DB7"/>
    <w:rsid w:val="284743D2"/>
    <w:rsid w:val="28C7E951"/>
    <w:rsid w:val="28D6EB93"/>
    <w:rsid w:val="28EA5D42"/>
    <w:rsid w:val="2BBD8194"/>
    <w:rsid w:val="2E0B8290"/>
    <w:rsid w:val="2E960C16"/>
    <w:rsid w:val="2F91B2EB"/>
    <w:rsid w:val="2FFF1701"/>
    <w:rsid w:val="30507924"/>
    <w:rsid w:val="309DCCD8"/>
    <w:rsid w:val="312D834C"/>
    <w:rsid w:val="314D65A7"/>
    <w:rsid w:val="316DA32C"/>
    <w:rsid w:val="31EC4985"/>
    <w:rsid w:val="32399D39"/>
    <w:rsid w:val="32E9982D"/>
    <w:rsid w:val="336C7811"/>
    <w:rsid w:val="33C3B877"/>
    <w:rsid w:val="35084872"/>
    <w:rsid w:val="3612000D"/>
    <w:rsid w:val="36ADD4FB"/>
    <w:rsid w:val="370821C1"/>
    <w:rsid w:val="37397E61"/>
    <w:rsid w:val="379EC5B7"/>
    <w:rsid w:val="39380232"/>
    <w:rsid w:val="3A6CFCB0"/>
    <w:rsid w:val="3ABDE862"/>
    <w:rsid w:val="3AF4AA12"/>
    <w:rsid w:val="3BD9EB4A"/>
    <w:rsid w:val="3BDB92E4"/>
    <w:rsid w:val="3C9C3BCF"/>
    <w:rsid w:val="3CE2727F"/>
    <w:rsid w:val="3D12BC64"/>
    <w:rsid w:val="3E0B7355"/>
    <w:rsid w:val="3E0C240D"/>
    <w:rsid w:val="3E0F9AC5"/>
    <w:rsid w:val="3E2C4AD4"/>
    <w:rsid w:val="3FA743B6"/>
    <w:rsid w:val="3FF24147"/>
    <w:rsid w:val="404F60F2"/>
    <w:rsid w:val="414AC339"/>
    <w:rsid w:val="4163EB96"/>
    <w:rsid w:val="41A643C7"/>
    <w:rsid w:val="423AA563"/>
    <w:rsid w:val="435E551A"/>
    <w:rsid w:val="43C51B43"/>
    <w:rsid w:val="45655C51"/>
    <w:rsid w:val="46375CB9"/>
    <w:rsid w:val="464CB608"/>
    <w:rsid w:val="468F717F"/>
    <w:rsid w:val="47A25FCE"/>
    <w:rsid w:val="47A2E12C"/>
    <w:rsid w:val="47D32D1A"/>
    <w:rsid w:val="48A32336"/>
    <w:rsid w:val="495D6605"/>
    <w:rsid w:val="4D62F53A"/>
    <w:rsid w:val="4F60D133"/>
    <w:rsid w:val="50BF8C98"/>
    <w:rsid w:val="52158ED9"/>
    <w:rsid w:val="52CE05AE"/>
    <w:rsid w:val="533B92C8"/>
    <w:rsid w:val="53BF8444"/>
    <w:rsid w:val="56FFF2B7"/>
    <w:rsid w:val="58AB9480"/>
    <w:rsid w:val="58EA4237"/>
    <w:rsid w:val="59DFFBD5"/>
    <w:rsid w:val="5A404106"/>
    <w:rsid w:val="5B3D7307"/>
    <w:rsid w:val="5E71F733"/>
    <w:rsid w:val="5EB9B174"/>
    <w:rsid w:val="5EC99982"/>
    <w:rsid w:val="5F20C17D"/>
    <w:rsid w:val="5F2FAA7C"/>
    <w:rsid w:val="5F53914E"/>
    <w:rsid w:val="5FB3DC9E"/>
    <w:rsid w:val="606569E3"/>
    <w:rsid w:val="60B8A74C"/>
    <w:rsid w:val="60BDC288"/>
    <w:rsid w:val="6189D1FE"/>
    <w:rsid w:val="61C97355"/>
    <w:rsid w:val="61E894C9"/>
    <w:rsid w:val="6218DB6D"/>
    <w:rsid w:val="625992E9"/>
    <w:rsid w:val="63A95032"/>
    <w:rsid w:val="64153EAA"/>
    <w:rsid w:val="644FA21F"/>
    <w:rsid w:val="6614138F"/>
    <w:rsid w:val="6720FEDF"/>
    <w:rsid w:val="673E3EE3"/>
    <w:rsid w:val="674CDF6C"/>
    <w:rsid w:val="68314B8E"/>
    <w:rsid w:val="684C767D"/>
    <w:rsid w:val="697B69A8"/>
    <w:rsid w:val="6A744176"/>
    <w:rsid w:val="6A812EA8"/>
    <w:rsid w:val="6A9B92AC"/>
    <w:rsid w:val="6C083EAC"/>
    <w:rsid w:val="6CE5DF15"/>
    <w:rsid w:val="6D392823"/>
    <w:rsid w:val="6D9C4590"/>
    <w:rsid w:val="6E6FC403"/>
    <w:rsid w:val="6E743E75"/>
    <w:rsid w:val="6ECCB45F"/>
    <w:rsid w:val="6F34C64D"/>
    <w:rsid w:val="703C6563"/>
    <w:rsid w:val="70480036"/>
    <w:rsid w:val="71B11C31"/>
    <w:rsid w:val="72571124"/>
    <w:rsid w:val="73943D3D"/>
    <w:rsid w:val="73EAAF95"/>
    <w:rsid w:val="758229EB"/>
    <w:rsid w:val="764D278A"/>
    <w:rsid w:val="76756DEA"/>
    <w:rsid w:val="779485DE"/>
    <w:rsid w:val="79F2968A"/>
    <w:rsid w:val="7AE6C5B1"/>
    <w:rsid w:val="7B6AF7D3"/>
    <w:rsid w:val="7BB95090"/>
    <w:rsid w:val="7BF27989"/>
    <w:rsid w:val="7BF300DF"/>
    <w:rsid w:val="7BF5C17A"/>
    <w:rsid w:val="7CC13B3A"/>
    <w:rsid w:val="7DDDDA5F"/>
    <w:rsid w:val="7F6AB593"/>
    <w:rsid w:val="7FDD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D995"/>
  <w15:docId w15:val="{5120FF79-4DF8-42C0-A31D-1EE13BA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3D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3B1"/>
  </w:style>
  <w:style w:type="paragraph" w:styleId="Rodap">
    <w:name w:val="footer"/>
    <w:basedOn w:val="Normal"/>
    <w:link w:val="RodapChar"/>
    <w:uiPriority w:val="99"/>
    <w:unhideWhenUsed/>
    <w:rsid w:val="00C1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3B1"/>
  </w:style>
  <w:style w:type="paragraph" w:customStyle="1" w:styleId="paragraph">
    <w:name w:val="paragraph"/>
    <w:basedOn w:val="Normal"/>
    <w:rsid w:val="0015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53A95"/>
  </w:style>
  <w:style w:type="character" w:customStyle="1" w:styleId="scxw171477203">
    <w:name w:val="scxw171477203"/>
    <w:basedOn w:val="Fontepargpadro"/>
    <w:rsid w:val="00153A95"/>
  </w:style>
  <w:style w:type="character" w:customStyle="1" w:styleId="eop">
    <w:name w:val="eop"/>
    <w:basedOn w:val="Fontepargpadro"/>
    <w:rsid w:val="00153A95"/>
  </w:style>
  <w:style w:type="character" w:customStyle="1" w:styleId="scxw116549760">
    <w:name w:val="scxw116549760"/>
    <w:basedOn w:val="Fontepargpadro"/>
    <w:rsid w:val="00153A95"/>
  </w:style>
  <w:style w:type="paragraph" w:styleId="Textodebalo">
    <w:name w:val="Balloon Text"/>
    <w:basedOn w:val="Normal"/>
    <w:link w:val="TextodebaloChar"/>
    <w:uiPriority w:val="99"/>
    <w:semiHidden/>
    <w:unhideWhenUsed/>
    <w:rsid w:val="0070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E49"/>
    <w:rPr>
      <w:rFonts w:ascii="Tahoma" w:hAnsi="Tahoma" w:cs="Tahoma"/>
      <w:sz w:val="16"/>
      <w:szCs w:val="16"/>
    </w:rPr>
  </w:style>
  <w:style w:type="character" w:customStyle="1" w:styleId="scxw26934317">
    <w:name w:val="scxw26934317"/>
    <w:basedOn w:val="Fontepargpadro"/>
    <w:rsid w:val="00707E49"/>
  </w:style>
  <w:style w:type="character" w:customStyle="1" w:styleId="tabchar">
    <w:name w:val="tabchar"/>
    <w:basedOn w:val="Fontepargpadro"/>
    <w:rsid w:val="0070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Pallone Vasconcelos dos Santos</dc:creator>
  <cp:lastModifiedBy>Sandra Maria Da Silva Viana</cp:lastModifiedBy>
  <cp:revision>12</cp:revision>
  <cp:lastPrinted>2023-08-14T21:16:00Z</cp:lastPrinted>
  <dcterms:created xsi:type="dcterms:W3CDTF">2023-08-14T21:16:00Z</dcterms:created>
  <dcterms:modified xsi:type="dcterms:W3CDTF">2025-12-18T21:11:00Z</dcterms:modified>
</cp:coreProperties>
</file>